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2" w:type="dxa"/>
        <w:tblInd w:w="108" w:type="dxa"/>
        <w:tblLook w:val="0000"/>
      </w:tblPr>
      <w:tblGrid>
        <w:gridCol w:w="288"/>
        <w:gridCol w:w="608"/>
        <w:gridCol w:w="3528"/>
        <w:gridCol w:w="1813"/>
        <w:gridCol w:w="1744"/>
        <w:gridCol w:w="2101"/>
      </w:tblGrid>
      <w:tr w:rsidR="000B1119" w:rsidTr="009F324B">
        <w:trPr>
          <w:trHeight w:val="30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B55B8F">
            <w:pPr>
              <w:overflowPunct/>
              <w:autoSpaceDE/>
              <w:autoSpaceDN/>
              <w:adjustRightInd/>
              <w:textAlignment w:val="auto"/>
              <w:rPr>
                <w:bCs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760A2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5B8F">
              <w:rPr>
                <w:bCs/>
                <w:sz w:val="22"/>
                <w:szCs w:val="22"/>
              </w:rPr>
              <w:t xml:space="preserve">Приложение </w:t>
            </w:r>
            <w:r>
              <w:rPr>
                <w:bCs/>
                <w:sz w:val="22"/>
                <w:szCs w:val="22"/>
              </w:rPr>
              <w:t>№</w:t>
            </w:r>
            <w:r w:rsidR="003B3887">
              <w:rPr>
                <w:bCs/>
                <w:sz w:val="22"/>
                <w:szCs w:val="22"/>
              </w:rPr>
              <w:t xml:space="preserve"> </w:t>
            </w:r>
            <w:r w:rsidR="00760A29">
              <w:rPr>
                <w:bCs/>
                <w:sz w:val="22"/>
                <w:szCs w:val="22"/>
              </w:rPr>
              <w:t>8</w:t>
            </w:r>
          </w:p>
        </w:tc>
      </w:tr>
      <w:tr w:rsidR="000B1119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760A29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t>к Решени</w:t>
            </w:r>
            <w:r w:rsidR="00760A29">
              <w:t>ю</w:t>
            </w:r>
            <w:r>
              <w:t xml:space="preserve"> </w:t>
            </w:r>
            <w:proofErr w:type="spellStart"/>
            <w:r>
              <w:t>Ярцевского</w:t>
            </w:r>
            <w:proofErr w:type="spellEnd"/>
            <w:r>
              <w:t xml:space="preserve"> сельского Совета депутатов</w:t>
            </w:r>
            <w:r w:rsidR="00CC62A1">
              <w:t xml:space="preserve"> </w:t>
            </w:r>
            <w:r>
              <w:t xml:space="preserve"> от</w:t>
            </w:r>
            <w:r w:rsidR="00760A29">
              <w:t xml:space="preserve"> 29.</w:t>
            </w:r>
            <w:r w:rsidR="00CC62A1">
              <w:t xml:space="preserve"> </w:t>
            </w:r>
            <w:r w:rsidR="00AD177E">
              <w:t>1</w:t>
            </w:r>
            <w:r w:rsidR="00760A29">
              <w:t>2</w:t>
            </w:r>
            <w:r w:rsidR="00AD177E">
              <w:t>.20</w:t>
            </w:r>
            <w:r w:rsidR="00760A29">
              <w:t>20</w:t>
            </w:r>
            <w:r w:rsidR="00A14305">
              <w:t xml:space="preserve"> №</w:t>
            </w:r>
            <w:r w:rsidR="000B49A5">
              <w:t xml:space="preserve"> 27-35р</w:t>
            </w:r>
          </w:p>
        </w:tc>
      </w:tr>
      <w:tr w:rsidR="000B1119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B55B8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0B1119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0B1119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1119" w:rsidRPr="00B55B8F" w:rsidTr="009F324B">
        <w:trPr>
          <w:trHeight w:val="81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119" w:rsidRDefault="00570415" w:rsidP="00B55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</w:t>
            </w:r>
            <w:r w:rsidR="000B1119" w:rsidRPr="00B55B8F">
              <w:rPr>
                <w:sz w:val="28"/>
                <w:szCs w:val="28"/>
              </w:rPr>
              <w:t xml:space="preserve"> </w:t>
            </w:r>
          </w:p>
          <w:p w:rsidR="000B1119" w:rsidRDefault="00570415" w:rsidP="000F5A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на поддержку мер по обеспечению сбалансированности бюджетов</w:t>
            </w:r>
            <w:r w:rsidR="000B1119" w:rsidRPr="00B55B8F">
              <w:rPr>
                <w:sz w:val="28"/>
                <w:szCs w:val="28"/>
              </w:rPr>
              <w:t xml:space="preserve"> </w:t>
            </w:r>
          </w:p>
          <w:p w:rsidR="000B1119" w:rsidRPr="00B55B8F" w:rsidRDefault="000B1119" w:rsidP="00C1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 xml:space="preserve"> на 20</w:t>
            </w:r>
            <w:r w:rsidR="00C109F2">
              <w:rPr>
                <w:sz w:val="28"/>
                <w:szCs w:val="28"/>
              </w:rPr>
              <w:t>20</w:t>
            </w:r>
            <w:r w:rsidRPr="00B55B8F">
              <w:rPr>
                <w:sz w:val="28"/>
                <w:szCs w:val="28"/>
              </w:rPr>
              <w:t xml:space="preserve"> год и плановый период 20</w:t>
            </w:r>
            <w:r w:rsidR="00AD177E">
              <w:rPr>
                <w:sz w:val="28"/>
                <w:szCs w:val="28"/>
              </w:rPr>
              <w:t>2</w:t>
            </w:r>
            <w:r w:rsidR="00C109F2">
              <w:rPr>
                <w:sz w:val="28"/>
                <w:szCs w:val="28"/>
              </w:rPr>
              <w:t>1</w:t>
            </w:r>
            <w:r w:rsidRPr="00B55B8F">
              <w:rPr>
                <w:sz w:val="28"/>
                <w:szCs w:val="28"/>
              </w:rPr>
              <w:t>-20</w:t>
            </w:r>
            <w:r w:rsidR="00CB46EE">
              <w:rPr>
                <w:sz w:val="28"/>
                <w:szCs w:val="28"/>
              </w:rPr>
              <w:t>2</w:t>
            </w:r>
            <w:r w:rsidR="00C109F2">
              <w:rPr>
                <w:sz w:val="28"/>
                <w:szCs w:val="28"/>
              </w:rPr>
              <w:t>2</w:t>
            </w:r>
            <w:r w:rsidRPr="00B55B8F">
              <w:rPr>
                <w:sz w:val="28"/>
                <w:szCs w:val="28"/>
              </w:rPr>
              <w:t xml:space="preserve"> годов </w:t>
            </w:r>
          </w:p>
        </w:tc>
      </w:tr>
      <w:tr w:rsidR="000B1119" w:rsidRPr="00B55B8F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7124A4">
            <w:pPr>
              <w:overflowPunct/>
              <w:autoSpaceDE/>
              <w:autoSpaceDN/>
              <w:adjustRightInd/>
              <w:ind w:left="-494" w:firstLine="494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рублей)</w:t>
            </w:r>
          </w:p>
        </w:tc>
      </w:tr>
      <w:tr w:rsidR="000B1119" w:rsidRPr="00B55B8F" w:rsidTr="009F324B">
        <w:trPr>
          <w:trHeight w:val="87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 xml:space="preserve">№ </w:t>
            </w:r>
            <w:proofErr w:type="spellStart"/>
            <w:r w:rsidRPr="00B55B8F">
              <w:rPr>
                <w:sz w:val="28"/>
                <w:szCs w:val="28"/>
              </w:rPr>
              <w:t>п</w:t>
            </w:r>
            <w:proofErr w:type="spellEnd"/>
            <w:r w:rsidRPr="00B55B8F">
              <w:rPr>
                <w:sz w:val="28"/>
                <w:szCs w:val="28"/>
              </w:rPr>
              <w:t>/</w:t>
            </w:r>
            <w:proofErr w:type="spellStart"/>
            <w:r w:rsidRPr="00B55B8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C1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 xml:space="preserve">Сумма </w:t>
            </w:r>
            <w:r w:rsidRPr="00B55B8F">
              <w:rPr>
                <w:sz w:val="28"/>
                <w:szCs w:val="28"/>
              </w:rPr>
              <w:br/>
              <w:t>на 20</w:t>
            </w:r>
            <w:r w:rsidR="00C109F2">
              <w:rPr>
                <w:sz w:val="28"/>
                <w:szCs w:val="28"/>
              </w:rPr>
              <w:t>20</w:t>
            </w:r>
            <w:r w:rsidRPr="00B55B8F">
              <w:rPr>
                <w:sz w:val="28"/>
                <w:szCs w:val="28"/>
              </w:rPr>
              <w:t xml:space="preserve"> год                                                                       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C1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Сумма</w:t>
            </w:r>
            <w:r w:rsidRPr="00B55B8F">
              <w:rPr>
                <w:sz w:val="28"/>
                <w:szCs w:val="28"/>
              </w:rPr>
              <w:br/>
              <w:t>на 20</w:t>
            </w:r>
            <w:r w:rsidR="00AD177E">
              <w:rPr>
                <w:sz w:val="28"/>
                <w:szCs w:val="28"/>
              </w:rPr>
              <w:t>2</w:t>
            </w:r>
            <w:r w:rsidR="00C109F2">
              <w:rPr>
                <w:sz w:val="28"/>
                <w:szCs w:val="28"/>
              </w:rPr>
              <w:t>1</w:t>
            </w:r>
            <w:r w:rsidRPr="00B55B8F">
              <w:rPr>
                <w:sz w:val="28"/>
                <w:szCs w:val="28"/>
              </w:rPr>
              <w:t xml:space="preserve"> год                                                                         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C1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Сумма</w:t>
            </w:r>
            <w:r w:rsidRPr="00B55B8F">
              <w:rPr>
                <w:sz w:val="28"/>
                <w:szCs w:val="28"/>
              </w:rPr>
              <w:br/>
              <w:t>на 20</w:t>
            </w:r>
            <w:r w:rsidR="00CB46EE">
              <w:rPr>
                <w:sz w:val="28"/>
                <w:szCs w:val="28"/>
              </w:rPr>
              <w:t>2</w:t>
            </w:r>
            <w:r w:rsidR="00C109F2">
              <w:rPr>
                <w:sz w:val="28"/>
                <w:szCs w:val="28"/>
              </w:rPr>
              <w:t>2</w:t>
            </w:r>
            <w:r w:rsidRPr="00B55B8F">
              <w:rPr>
                <w:sz w:val="28"/>
                <w:szCs w:val="28"/>
              </w:rPr>
              <w:t xml:space="preserve"> год                                                                        </w:t>
            </w:r>
          </w:p>
        </w:tc>
      </w:tr>
      <w:tr w:rsidR="000B1119" w:rsidRPr="00B55B8F" w:rsidTr="009F324B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0B1119" w:rsidP="009853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Ярцевский</w:t>
            </w:r>
            <w:proofErr w:type="spellEnd"/>
            <w:r w:rsidRPr="00B55B8F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760A29" w:rsidP="00760A2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7 199,1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C109F2" w:rsidP="000B49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60A29">
              <w:rPr>
                <w:sz w:val="28"/>
                <w:szCs w:val="28"/>
              </w:rPr>
              <w:t xml:space="preserve"> </w:t>
            </w:r>
            <w:r w:rsidR="000B49A5">
              <w:rPr>
                <w:sz w:val="28"/>
                <w:szCs w:val="28"/>
              </w:rPr>
              <w:t>702,6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C109F2" w:rsidP="000B49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60A29">
              <w:rPr>
                <w:sz w:val="28"/>
                <w:szCs w:val="28"/>
              </w:rPr>
              <w:t xml:space="preserve"> </w:t>
            </w:r>
            <w:r w:rsidR="000B49A5">
              <w:rPr>
                <w:sz w:val="28"/>
                <w:szCs w:val="28"/>
              </w:rPr>
              <w:t>705,6</w:t>
            </w:r>
          </w:p>
        </w:tc>
      </w:tr>
      <w:tr w:rsidR="00C109F2" w:rsidRPr="00B55B8F" w:rsidTr="009F324B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09F2" w:rsidRPr="00B55B8F" w:rsidRDefault="00C109F2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C109F2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C109F2" w:rsidP="006778A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ВСЕГО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760A29" w:rsidP="00760A2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7 199,1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C109F2" w:rsidP="000B49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60A29">
              <w:rPr>
                <w:sz w:val="28"/>
                <w:szCs w:val="28"/>
              </w:rPr>
              <w:t xml:space="preserve"> </w:t>
            </w:r>
            <w:r w:rsidR="000B49A5">
              <w:rPr>
                <w:sz w:val="28"/>
                <w:szCs w:val="28"/>
              </w:rPr>
              <w:t>702,6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C109F2" w:rsidP="000B49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60A29">
              <w:rPr>
                <w:sz w:val="28"/>
                <w:szCs w:val="28"/>
              </w:rPr>
              <w:t xml:space="preserve"> </w:t>
            </w:r>
            <w:r w:rsidR="000B49A5">
              <w:rPr>
                <w:sz w:val="28"/>
                <w:szCs w:val="28"/>
              </w:rPr>
              <w:t>705,6</w:t>
            </w:r>
          </w:p>
        </w:tc>
      </w:tr>
    </w:tbl>
    <w:p w:rsidR="000B1119" w:rsidRPr="00B55B8F" w:rsidRDefault="000B1119" w:rsidP="00B55B8F">
      <w:pPr>
        <w:ind w:left="-180" w:right="-185" w:firstLine="180"/>
        <w:rPr>
          <w:sz w:val="28"/>
          <w:szCs w:val="28"/>
        </w:rPr>
      </w:pPr>
    </w:p>
    <w:sectPr w:rsidR="000B1119" w:rsidRPr="00B55B8F" w:rsidSect="00744C3B">
      <w:pgSz w:w="11906" w:h="16838"/>
      <w:pgMar w:top="1134" w:right="74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976"/>
    <w:rsid w:val="00033691"/>
    <w:rsid w:val="00074419"/>
    <w:rsid w:val="0009164C"/>
    <w:rsid w:val="000A23F3"/>
    <w:rsid w:val="000B1119"/>
    <w:rsid w:val="000B49A5"/>
    <w:rsid w:val="000C17D7"/>
    <w:rsid w:val="000E3D56"/>
    <w:rsid w:val="000E7C37"/>
    <w:rsid w:val="000F5AC2"/>
    <w:rsid w:val="00154F5C"/>
    <w:rsid w:val="00157FED"/>
    <w:rsid w:val="001F3050"/>
    <w:rsid w:val="001F5458"/>
    <w:rsid w:val="00244D01"/>
    <w:rsid w:val="0026009E"/>
    <w:rsid w:val="00262165"/>
    <w:rsid w:val="00271462"/>
    <w:rsid w:val="0034661F"/>
    <w:rsid w:val="003961FE"/>
    <w:rsid w:val="003B3887"/>
    <w:rsid w:val="003C5FA5"/>
    <w:rsid w:val="003E6E48"/>
    <w:rsid w:val="0048633B"/>
    <w:rsid w:val="00556641"/>
    <w:rsid w:val="00570415"/>
    <w:rsid w:val="005A46A4"/>
    <w:rsid w:val="005B22D2"/>
    <w:rsid w:val="005D6A6A"/>
    <w:rsid w:val="005F3041"/>
    <w:rsid w:val="005F711B"/>
    <w:rsid w:val="006179EB"/>
    <w:rsid w:val="0062725F"/>
    <w:rsid w:val="006778A4"/>
    <w:rsid w:val="006A7481"/>
    <w:rsid w:val="00700ACA"/>
    <w:rsid w:val="007124A4"/>
    <w:rsid w:val="00744C3B"/>
    <w:rsid w:val="00760A29"/>
    <w:rsid w:val="007A7976"/>
    <w:rsid w:val="00870E90"/>
    <w:rsid w:val="008A674F"/>
    <w:rsid w:val="008D2FC3"/>
    <w:rsid w:val="0098533F"/>
    <w:rsid w:val="009B41CB"/>
    <w:rsid w:val="009F324B"/>
    <w:rsid w:val="00A00164"/>
    <w:rsid w:val="00A0432D"/>
    <w:rsid w:val="00A13CC9"/>
    <w:rsid w:val="00A14305"/>
    <w:rsid w:val="00A61F5A"/>
    <w:rsid w:val="00AC0A7E"/>
    <w:rsid w:val="00AC0EEE"/>
    <w:rsid w:val="00AD177E"/>
    <w:rsid w:val="00AF62FD"/>
    <w:rsid w:val="00B06645"/>
    <w:rsid w:val="00B116E5"/>
    <w:rsid w:val="00B326B5"/>
    <w:rsid w:val="00B55B8F"/>
    <w:rsid w:val="00B91C6D"/>
    <w:rsid w:val="00BB5369"/>
    <w:rsid w:val="00C109F2"/>
    <w:rsid w:val="00C119F7"/>
    <w:rsid w:val="00C33599"/>
    <w:rsid w:val="00C852DE"/>
    <w:rsid w:val="00CB46EE"/>
    <w:rsid w:val="00CC62A1"/>
    <w:rsid w:val="00D23B16"/>
    <w:rsid w:val="00D534D9"/>
    <w:rsid w:val="00D63B5F"/>
    <w:rsid w:val="00D93643"/>
    <w:rsid w:val="00E03FCC"/>
    <w:rsid w:val="00E043D0"/>
    <w:rsid w:val="00E426B9"/>
    <w:rsid w:val="00E5051F"/>
    <w:rsid w:val="00E55A3C"/>
    <w:rsid w:val="00E71350"/>
    <w:rsid w:val="00E9160F"/>
    <w:rsid w:val="00E96F63"/>
    <w:rsid w:val="00F01B63"/>
    <w:rsid w:val="00F27136"/>
    <w:rsid w:val="00F44D4C"/>
    <w:rsid w:val="00F87562"/>
    <w:rsid w:val="00FD1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B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051F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0E3D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8633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67</Words>
  <Characters>623</Characters>
  <Application>Microsoft Office Word</Application>
  <DocSecurity>0</DocSecurity>
  <Lines>5</Lines>
  <Paragraphs>1</Paragraphs>
  <ScaleCrop>false</ScaleCrop>
  <Company>Home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30</cp:revision>
  <cp:lastPrinted>2020-12-30T03:33:00Z</cp:lastPrinted>
  <dcterms:created xsi:type="dcterms:W3CDTF">2014-12-26T12:58:00Z</dcterms:created>
  <dcterms:modified xsi:type="dcterms:W3CDTF">2020-12-30T03:33:00Z</dcterms:modified>
</cp:coreProperties>
</file>